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4044067B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68A0B33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E4FEC">
        <w:rPr>
          <w:rFonts w:ascii="Arial" w:hAnsi="Arial" w:cs="Arial"/>
          <w:b/>
          <w:sz w:val="22"/>
          <w:szCs w:val="22"/>
          <w:u w:val="single"/>
        </w:rPr>
        <w:t xml:space="preserve">Digitação </w:t>
      </w:r>
      <w:r w:rsidR="00034382">
        <w:rPr>
          <w:rFonts w:ascii="Arial" w:hAnsi="Arial" w:cs="Arial"/>
          <w:b/>
          <w:sz w:val="22"/>
          <w:szCs w:val="22"/>
          <w:u w:val="single"/>
        </w:rPr>
        <w:t xml:space="preserve">/ </w:t>
      </w:r>
      <w:r w:rsidR="001E4FEC">
        <w:rPr>
          <w:rFonts w:ascii="Arial" w:hAnsi="Arial" w:cs="Arial"/>
          <w:b/>
          <w:sz w:val="22"/>
          <w:szCs w:val="22"/>
          <w:u w:val="single"/>
        </w:rPr>
        <w:t>e confecções</w:t>
      </w:r>
      <w:r w:rsidR="00034382">
        <w:rPr>
          <w:rFonts w:ascii="Arial" w:hAnsi="Arial" w:cs="Arial"/>
          <w:b/>
          <w:sz w:val="22"/>
          <w:szCs w:val="22"/>
          <w:u w:val="single"/>
        </w:rPr>
        <w:t xml:space="preserve"> dos</w:t>
      </w:r>
      <w:r w:rsidR="001E4FEC">
        <w:rPr>
          <w:rFonts w:ascii="Arial" w:hAnsi="Arial" w:cs="Arial"/>
          <w:b/>
          <w:sz w:val="22"/>
          <w:szCs w:val="22"/>
          <w:u w:val="single"/>
        </w:rPr>
        <w:t xml:space="preserve"> personagens</w:t>
      </w:r>
      <w:r w:rsidR="00034382">
        <w:rPr>
          <w:rFonts w:ascii="Arial" w:hAnsi="Arial" w:cs="Arial"/>
          <w:b/>
          <w:sz w:val="22"/>
          <w:szCs w:val="22"/>
          <w:u w:val="single"/>
        </w:rPr>
        <w:t xml:space="preserve"> de sombra</w:t>
      </w:r>
      <w:r w:rsidR="001E4FEC">
        <w:rPr>
          <w:rFonts w:ascii="Arial" w:hAnsi="Arial" w:cs="Arial"/>
          <w:b/>
          <w:sz w:val="22"/>
          <w:szCs w:val="22"/>
          <w:u w:val="single"/>
        </w:rPr>
        <w:t xml:space="preserve"> para a </w:t>
      </w:r>
      <w:proofErr w:type="spellStart"/>
      <w:r w:rsidR="001E4FEC">
        <w:rPr>
          <w:rFonts w:ascii="Arial" w:hAnsi="Arial" w:cs="Arial"/>
          <w:b/>
          <w:sz w:val="22"/>
          <w:szCs w:val="22"/>
          <w:u w:val="single"/>
        </w:rPr>
        <w:t>videoaula</w:t>
      </w:r>
      <w:proofErr w:type="spellEnd"/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4176CBDE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F42C9A">
        <w:rPr>
          <w:rFonts w:ascii="Arial" w:hAnsi="Arial" w:cs="Arial"/>
          <w:b/>
          <w:sz w:val="22"/>
          <w:szCs w:val="22"/>
        </w:rPr>
        <w:t>05/10/2020</w:t>
      </w:r>
      <w:r w:rsidR="006D0B71">
        <w:rPr>
          <w:rFonts w:ascii="Arial" w:hAnsi="Arial" w:cs="Arial"/>
          <w:b/>
          <w:sz w:val="22"/>
          <w:szCs w:val="22"/>
        </w:rPr>
        <w:t xml:space="preserve">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6C272CF9" w:rsidR="00FE41BF" w:rsidRPr="003E0C26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E0C26">
        <w:rPr>
          <w:rFonts w:ascii="Arial" w:hAnsi="Arial" w:cs="Arial"/>
          <w:sz w:val="22"/>
          <w:szCs w:val="22"/>
        </w:rPr>
        <w:t xml:space="preserve"> Organizar, refletir e registrar as atividades feitas naquela semana. Nesse documento para analise das atividades cotidianas do processo ensino- aprendizagem e da própria implicação pessoal da tarefa de educar.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0A714C1F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2468C32" w:rsidR="00FE41BF" w:rsidRPr="00AA36E4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A36E4">
        <w:rPr>
          <w:rFonts w:ascii="Arial" w:hAnsi="Arial" w:cs="Arial"/>
          <w:sz w:val="22"/>
          <w:szCs w:val="22"/>
        </w:rPr>
        <w:t xml:space="preserve"> Preparar um material de qualidade para dar continuidade no nosso trabalho.</w:t>
      </w:r>
      <w:r w:rsidR="00797C63">
        <w:rPr>
          <w:rFonts w:ascii="Arial" w:hAnsi="Arial" w:cs="Arial"/>
          <w:sz w:val="22"/>
          <w:szCs w:val="22"/>
        </w:rPr>
        <w:t xml:space="preserve"> Incentivando nossos alunos por meio do material impresso e </w:t>
      </w:r>
      <w:proofErr w:type="spellStart"/>
      <w:r w:rsidR="00797C63">
        <w:rPr>
          <w:rFonts w:ascii="Arial" w:hAnsi="Arial" w:cs="Arial"/>
          <w:sz w:val="22"/>
          <w:szCs w:val="22"/>
        </w:rPr>
        <w:t>videoaula</w:t>
      </w:r>
      <w:proofErr w:type="spellEnd"/>
      <w:r w:rsidR="00797C63">
        <w:rPr>
          <w:rFonts w:ascii="Arial" w:hAnsi="Arial" w:cs="Arial"/>
          <w:sz w:val="22"/>
          <w:szCs w:val="22"/>
        </w:rPr>
        <w:t>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4FB4258A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26F570C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5A947D8" w14:textId="5F0127C3" w:rsidR="001A5C81" w:rsidRPr="00960A30" w:rsidRDefault="00FE41BF" w:rsidP="001A5C81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A5C81">
        <w:rPr>
          <w:b/>
        </w:rPr>
        <w:t xml:space="preserve"> </w:t>
      </w:r>
      <w:r w:rsidR="001A5C81" w:rsidRPr="00960A30">
        <w:rPr>
          <w:rFonts w:ascii="Arial" w:hAnsi="Arial" w:cs="Arial"/>
          <w:sz w:val="22"/>
          <w:szCs w:val="22"/>
        </w:rPr>
        <w:t>Digitação dos relatórios e plano de au</w:t>
      </w:r>
      <w:r w:rsidR="005B16AC">
        <w:rPr>
          <w:rFonts w:ascii="Arial" w:hAnsi="Arial" w:cs="Arial"/>
          <w:sz w:val="22"/>
          <w:szCs w:val="22"/>
        </w:rPr>
        <w:t>la. Inseri fotos de execução e F</w:t>
      </w:r>
      <w:r w:rsidR="001A5C81" w:rsidRPr="00960A30">
        <w:rPr>
          <w:rFonts w:ascii="Arial" w:hAnsi="Arial" w:cs="Arial"/>
          <w:sz w:val="22"/>
          <w:szCs w:val="22"/>
        </w:rPr>
        <w:t xml:space="preserve">eedback nos relatórios. </w:t>
      </w:r>
    </w:p>
    <w:p w14:paraId="1A35E2A4" w14:textId="77777777" w:rsidR="001A5C81" w:rsidRPr="00960A30" w:rsidRDefault="001A5C81" w:rsidP="001A5C81">
      <w:pPr>
        <w:jc w:val="both"/>
        <w:rPr>
          <w:rFonts w:ascii="Arial" w:hAnsi="Arial" w:cs="Arial"/>
          <w:sz w:val="22"/>
          <w:szCs w:val="22"/>
        </w:rPr>
      </w:pPr>
      <w:r w:rsidRPr="00960A30">
        <w:rPr>
          <w:rFonts w:ascii="Arial" w:hAnsi="Arial" w:cs="Arial"/>
          <w:sz w:val="22"/>
          <w:szCs w:val="22"/>
        </w:rPr>
        <w:t>Confecção dos personagens do teatro de sombra da semana da criança.</w:t>
      </w:r>
    </w:p>
    <w:p w14:paraId="7CA15C53" w14:textId="62F902B4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60F110E2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0D84D15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48E3BD61" w14:textId="59FCB8F2" w:rsidR="00B07B77" w:rsidRPr="00960A30" w:rsidRDefault="00243013" w:rsidP="00B07B77">
      <w:pPr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7116BF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proofErr w:type="gramEnd"/>
      <w:r w:rsidR="007116BF">
        <w:rPr>
          <w:rFonts w:ascii="Arial" w:hAnsi="Arial" w:cs="Arial"/>
          <w:b/>
          <w:sz w:val="22"/>
          <w:szCs w:val="22"/>
          <w:u w:val="single"/>
        </w:rPr>
        <w:t>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07B77" w:rsidRPr="00960A30">
        <w:rPr>
          <w:rFonts w:ascii="Arial" w:hAnsi="Arial" w:cs="Arial"/>
          <w:sz w:val="22"/>
          <w:szCs w:val="22"/>
        </w:rPr>
        <w:t>Digitação dos relatórios e plano de au</w:t>
      </w:r>
      <w:r w:rsidR="00B07B77">
        <w:rPr>
          <w:rFonts w:ascii="Arial" w:hAnsi="Arial" w:cs="Arial"/>
          <w:sz w:val="22"/>
          <w:szCs w:val="22"/>
        </w:rPr>
        <w:t>la. Inseri fotos de execução e F</w:t>
      </w:r>
      <w:r w:rsidR="00B07B77" w:rsidRPr="00960A30">
        <w:rPr>
          <w:rFonts w:ascii="Arial" w:hAnsi="Arial" w:cs="Arial"/>
          <w:sz w:val="22"/>
          <w:szCs w:val="22"/>
        </w:rPr>
        <w:t xml:space="preserve">eedback nos relatórios. </w:t>
      </w:r>
    </w:p>
    <w:p w14:paraId="63E5136B" w14:textId="740FD74D" w:rsidR="00B07B77" w:rsidRPr="00960A30" w:rsidRDefault="00B07B77" w:rsidP="00B07B77">
      <w:pPr>
        <w:jc w:val="both"/>
        <w:rPr>
          <w:rFonts w:ascii="Arial" w:hAnsi="Arial" w:cs="Arial"/>
          <w:sz w:val="22"/>
          <w:szCs w:val="22"/>
        </w:rPr>
      </w:pPr>
      <w:r w:rsidRPr="00960A30">
        <w:rPr>
          <w:rFonts w:ascii="Arial" w:hAnsi="Arial" w:cs="Arial"/>
          <w:sz w:val="22"/>
          <w:szCs w:val="22"/>
        </w:rPr>
        <w:t>Confecção dos personagens do teatro de sombra da semana da criança.</w:t>
      </w:r>
    </w:p>
    <w:p w14:paraId="6626E043" w14:textId="77777777" w:rsidR="00B07B77" w:rsidRDefault="00B07B77" w:rsidP="00B07B7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7655DC" w14:textId="5A7BE1B6" w:rsidR="00B07B77" w:rsidRDefault="00B07B77" w:rsidP="00B07B7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B19C59" w14:textId="147BD430" w:rsidR="0034148D" w:rsidRDefault="0034148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8D17FD" w14:textId="7CD897BF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052A65B1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6E1C13D5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1953D366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3DE042E0" w:rsidR="00FE41BF" w:rsidRPr="00FE41BF" w:rsidRDefault="00B05BC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05BC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BAA6C8B" wp14:editId="2077CEA0">
            <wp:simplePos x="0" y="0"/>
            <wp:positionH relativeFrom="column">
              <wp:posOffset>1903650</wp:posOffset>
            </wp:positionH>
            <wp:positionV relativeFrom="paragraph">
              <wp:posOffset>15240</wp:posOffset>
            </wp:positionV>
            <wp:extent cx="2751455" cy="691515"/>
            <wp:effectExtent l="25400" t="0" r="1714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455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71F5108" w:rsidR="00FE41BF" w:rsidRPr="00FE41BF" w:rsidRDefault="00B05BC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05BC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94A2876" wp14:editId="612405AF">
            <wp:simplePos x="0" y="0"/>
            <wp:positionH relativeFrom="column">
              <wp:posOffset>2089785</wp:posOffset>
            </wp:positionH>
            <wp:positionV relativeFrom="paragraph">
              <wp:posOffset>47837</wp:posOffset>
            </wp:positionV>
            <wp:extent cx="973455" cy="44386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455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4DF0417" w14:textId="6C0BAE01" w:rsidR="009B7F22" w:rsidRDefault="00FE41BF" w:rsidP="009B7F2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03F10E0" w14:textId="77777777" w:rsidR="009B7F22" w:rsidRDefault="009B7F22" w:rsidP="009E076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890CC0" w14:textId="39D6B012" w:rsidR="009969B4" w:rsidRPr="009969B4" w:rsidRDefault="009E0761" w:rsidP="009969B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9969B4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PLANO DE AULA – </w:t>
      </w:r>
      <w:r w:rsidR="009969B4" w:rsidRPr="009969B4">
        <w:rPr>
          <w:rFonts w:ascii="Arial" w:hAnsi="Arial" w:cs="Arial"/>
          <w:b/>
          <w:sz w:val="22"/>
          <w:szCs w:val="22"/>
        </w:rPr>
        <w:t>Pesquisa e estudo do material impresso e/ Organização do material para montagem dos roteiros, estudos e ensaios para vídeos.</w:t>
      </w:r>
    </w:p>
    <w:p w14:paraId="78BB05B4" w14:textId="77777777" w:rsidR="009969B4" w:rsidRDefault="009969B4" w:rsidP="009969B4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12D2EF" w14:textId="55BA6E75" w:rsidR="009B7F22" w:rsidRDefault="009E0761" w:rsidP="00CF0229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PROFESSOR: JULIANA FRANCINE DE SOUSA OFICINA: LINGUAGENS TURMAS: A, B, C, D, E, F, G, </w:t>
      </w:r>
    </w:p>
    <w:p w14:paraId="06C91273" w14:textId="5A693A7F" w:rsidR="009B7F22" w:rsidRDefault="009B7F22" w:rsidP="009B7F22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 xml:space="preserve">06/10/2020      </w:t>
      </w:r>
    </w:p>
    <w:p w14:paraId="7013DBAA" w14:textId="77777777" w:rsidR="009B7F22" w:rsidRDefault="009B7F22" w:rsidP="009E076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4F01B85" w14:textId="1124D995" w:rsidR="009E0761" w:rsidRPr="00E70D82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E70D82">
        <w:rPr>
          <w:rFonts w:ascii="Arial" w:hAnsi="Arial" w:cs="Arial"/>
          <w:sz w:val="22"/>
          <w:szCs w:val="22"/>
        </w:rPr>
        <w:t xml:space="preserve"> Pesquisar um material de qualidade para dar continuidade ao trabalho e as atividades</w:t>
      </w:r>
      <w:r w:rsidR="00C867E8">
        <w:rPr>
          <w:rFonts w:ascii="Arial" w:hAnsi="Arial" w:cs="Arial"/>
          <w:sz w:val="22"/>
          <w:szCs w:val="22"/>
        </w:rPr>
        <w:t xml:space="preserve"> para nossos alunos do projeto,</w:t>
      </w:r>
      <w:r w:rsidR="00E70D82">
        <w:rPr>
          <w:rFonts w:ascii="Arial" w:hAnsi="Arial" w:cs="Arial"/>
          <w:sz w:val="22"/>
          <w:szCs w:val="22"/>
        </w:rPr>
        <w:t xml:space="preserve"> por meio do material impresso e, também por </w:t>
      </w:r>
      <w:proofErr w:type="spellStart"/>
      <w:r w:rsidR="00E70D82">
        <w:rPr>
          <w:rFonts w:ascii="Arial" w:hAnsi="Arial" w:cs="Arial"/>
          <w:sz w:val="22"/>
          <w:szCs w:val="22"/>
        </w:rPr>
        <w:t>videoaulas</w:t>
      </w:r>
      <w:proofErr w:type="spellEnd"/>
      <w:r w:rsidR="00E70D82">
        <w:rPr>
          <w:rFonts w:ascii="Arial" w:hAnsi="Arial" w:cs="Arial"/>
          <w:sz w:val="22"/>
          <w:szCs w:val="22"/>
        </w:rPr>
        <w:t xml:space="preserve"> e interação com o grupo de pais e alunos via </w:t>
      </w:r>
      <w:proofErr w:type="spellStart"/>
      <w:r w:rsidR="00E70D82">
        <w:rPr>
          <w:rFonts w:ascii="Arial" w:hAnsi="Arial" w:cs="Arial"/>
          <w:sz w:val="22"/>
          <w:szCs w:val="22"/>
        </w:rPr>
        <w:t>Whatsapp</w:t>
      </w:r>
      <w:proofErr w:type="spellEnd"/>
      <w:r w:rsidR="00E70D82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E70D82">
        <w:rPr>
          <w:rFonts w:ascii="Arial" w:hAnsi="Arial" w:cs="Arial"/>
          <w:sz w:val="22"/>
          <w:szCs w:val="22"/>
        </w:rPr>
        <w:t>Facebook</w:t>
      </w:r>
      <w:proofErr w:type="spellEnd"/>
      <w:r w:rsidR="00E70D82">
        <w:rPr>
          <w:rFonts w:ascii="Arial" w:hAnsi="Arial" w:cs="Arial"/>
          <w:sz w:val="22"/>
          <w:szCs w:val="22"/>
        </w:rPr>
        <w:t>.</w:t>
      </w:r>
    </w:p>
    <w:p w14:paraId="4A5C8446" w14:textId="77777777" w:rsidR="009E0761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4B4BCB" w14:textId="77777777" w:rsidR="009E0761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A786D6" w14:textId="77777777" w:rsidR="009E0761" w:rsidRPr="00FE41BF" w:rsidRDefault="009E0761" w:rsidP="009E076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6EC7C48" w14:textId="6B0C97C8" w:rsidR="009E0761" w:rsidRPr="00722B2E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722B2E">
        <w:rPr>
          <w:rFonts w:ascii="Arial" w:hAnsi="Arial" w:cs="Arial"/>
          <w:sz w:val="22"/>
          <w:szCs w:val="22"/>
        </w:rPr>
        <w:t xml:space="preserve"> Desenvolver o aspecto físico, psíquico e motor da criança e adolescente para formar Cidadãos conscientes </w:t>
      </w:r>
      <w:proofErr w:type="gramStart"/>
      <w:r w:rsidR="00722B2E">
        <w:rPr>
          <w:rFonts w:ascii="Arial" w:hAnsi="Arial" w:cs="Arial"/>
          <w:sz w:val="22"/>
          <w:szCs w:val="22"/>
        </w:rPr>
        <w:t>e  éticos</w:t>
      </w:r>
      <w:proofErr w:type="gramEnd"/>
      <w:r w:rsidR="00722B2E">
        <w:rPr>
          <w:rFonts w:ascii="Arial" w:hAnsi="Arial" w:cs="Arial"/>
          <w:sz w:val="22"/>
          <w:szCs w:val="22"/>
        </w:rPr>
        <w:t>.</w:t>
      </w:r>
    </w:p>
    <w:p w14:paraId="4968CD5E" w14:textId="77777777" w:rsidR="009E0761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49B689D" w14:textId="77777777" w:rsidR="009E0761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909243A" w14:textId="77777777" w:rsidR="009E0761" w:rsidRPr="00FE41BF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533DEC7" w14:textId="77777777" w:rsidR="00150954" w:rsidRPr="00343638" w:rsidRDefault="009E0761" w:rsidP="00150954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50954">
        <w:rPr>
          <w:rFonts w:ascii="Arial" w:hAnsi="Arial" w:cs="Arial"/>
          <w:sz w:val="22"/>
          <w:szCs w:val="22"/>
        </w:rPr>
        <w:t xml:space="preserve"> </w:t>
      </w:r>
      <w:r w:rsidR="00150954" w:rsidRPr="00343638">
        <w:rPr>
          <w:rFonts w:ascii="Arial" w:hAnsi="Arial" w:cs="Arial"/>
          <w:sz w:val="22"/>
          <w:szCs w:val="22"/>
        </w:rPr>
        <w:t>Pesquisa e estudo do material impresso.</w:t>
      </w:r>
    </w:p>
    <w:p w14:paraId="11F6688A" w14:textId="77777777" w:rsidR="00150954" w:rsidRDefault="00150954" w:rsidP="00150954">
      <w:pPr>
        <w:jc w:val="both"/>
        <w:rPr>
          <w:rFonts w:ascii="Arial" w:hAnsi="Arial" w:cs="Arial"/>
          <w:sz w:val="22"/>
          <w:szCs w:val="22"/>
        </w:rPr>
      </w:pPr>
      <w:r w:rsidRPr="00343638">
        <w:rPr>
          <w:rFonts w:ascii="Arial" w:hAnsi="Arial" w:cs="Arial"/>
          <w:sz w:val="22"/>
          <w:szCs w:val="22"/>
        </w:rPr>
        <w:t xml:space="preserve">Pesquisa para iniciar a preparação das </w:t>
      </w:r>
      <w:proofErr w:type="spellStart"/>
      <w:r w:rsidRPr="00343638">
        <w:rPr>
          <w:rFonts w:ascii="Arial" w:hAnsi="Arial" w:cs="Arial"/>
          <w:sz w:val="22"/>
          <w:szCs w:val="22"/>
        </w:rPr>
        <w:t>videoaulas</w:t>
      </w:r>
      <w:proofErr w:type="spellEnd"/>
      <w:r w:rsidRPr="00343638">
        <w:rPr>
          <w:rFonts w:ascii="Arial" w:hAnsi="Arial" w:cs="Arial"/>
          <w:sz w:val="22"/>
          <w:szCs w:val="22"/>
        </w:rPr>
        <w:t>.</w:t>
      </w:r>
    </w:p>
    <w:p w14:paraId="1EBFB311" w14:textId="35152D5B" w:rsidR="009E0761" w:rsidRPr="00150954" w:rsidRDefault="00150954" w:rsidP="0015095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do material para montagem dos roteiros, estudos e ensaios para vídeos.</w:t>
      </w:r>
    </w:p>
    <w:p w14:paraId="3B455F87" w14:textId="77777777" w:rsidR="009E0761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F6E9B67" w14:textId="77777777" w:rsidR="009E0761" w:rsidRPr="00FE41BF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908B729" w14:textId="77777777" w:rsidR="00FA2B7E" w:rsidRPr="00343638" w:rsidRDefault="00EF512B" w:rsidP="00FA2B7E">
      <w:pPr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9E076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proofErr w:type="gramEnd"/>
      <w:r w:rsidR="009E0761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FA2B7E" w:rsidRPr="00343638">
        <w:rPr>
          <w:rFonts w:ascii="Arial" w:hAnsi="Arial" w:cs="Arial"/>
          <w:sz w:val="22"/>
          <w:szCs w:val="22"/>
        </w:rPr>
        <w:t>Pesquisa e estudo do material impresso.</w:t>
      </w:r>
    </w:p>
    <w:p w14:paraId="2E675F80" w14:textId="77777777" w:rsidR="00FA2B7E" w:rsidRDefault="00FA2B7E" w:rsidP="00FA2B7E">
      <w:pPr>
        <w:jc w:val="both"/>
        <w:rPr>
          <w:rFonts w:ascii="Arial" w:hAnsi="Arial" w:cs="Arial"/>
          <w:sz w:val="22"/>
          <w:szCs w:val="22"/>
        </w:rPr>
      </w:pPr>
      <w:r w:rsidRPr="00343638">
        <w:rPr>
          <w:rFonts w:ascii="Arial" w:hAnsi="Arial" w:cs="Arial"/>
          <w:sz w:val="22"/>
          <w:szCs w:val="22"/>
        </w:rPr>
        <w:t xml:space="preserve">Pesquisa para iniciar a preparação das </w:t>
      </w:r>
      <w:proofErr w:type="spellStart"/>
      <w:r w:rsidRPr="00343638">
        <w:rPr>
          <w:rFonts w:ascii="Arial" w:hAnsi="Arial" w:cs="Arial"/>
          <w:sz w:val="22"/>
          <w:szCs w:val="22"/>
        </w:rPr>
        <w:t>videoaulas</w:t>
      </w:r>
      <w:proofErr w:type="spellEnd"/>
      <w:r w:rsidRPr="00343638">
        <w:rPr>
          <w:rFonts w:ascii="Arial" w:hAnsi="Arial" w:cs="Arial"/>
          <w:sz w:val="22"/>
          <w:szCs w:val="22"/>
        </w:rPr>
        <w:t>.</w:t>
      </w:r>
    </w:p>
    <w:p w14:paraId="4EC78440" w14:textId="77777777" w:rsidR="00FA2B7E" w:rsidRPr="00150954" w:rsidRDefault="00FA2B7E" w:rsidP="00FA2B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do material para montagem dos roteiros, estudos e ensaios para vídeos.</w:t>
      </w:r>
    </w:p>
    <w:p w14:paraId="57295A86" w14:textId="77777777" w:rsidR="00FA2B7E" w:rsidRDefault="00FA2B7E" w:rsidP="00FA2B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14CA4B3" w14:textId="5E632A60" w:rsidR="009E0761" w:rsidRDefault="009E0761" w:rsidP="009E076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571841" w14:textId="77777777" w:rsidR="009E0761" w:rsidRPr="0034148D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4C4A5C6A" w14:textId="77777777" w:rsidR="009E0761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C83BFA" w14:textId="77777777" w:rsidR="009E0761" w:rsidRPr="0034148D" w:rsidRDefault="009E0761" w:rsidP="009E076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7124E2" w14:textId="2934067B" w:rsidR="009E0761" w:rsidRPr="00A059EC" w:rsidRDefault="009E0761" w:rsidP="009E0761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1CA0F168" w14:textId="4BE9666A" w:rsidR="009E0761" w:rsidRPr="00FE41BF" w:rsidRDefault="00B05BCF" w:rsidP="009E076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05BC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DD109C8" wp14:editId="431D1A20">
            <wp:simplePos x="0" y="0"/>
            <wp:positionH relativeFrom="column">
              <wp:posOffset>1913255</wp:posOffset>
            </wp:positionH>
            <wp:positionV relativeFrom="paragraph">
              <wp:posOffset>22225</wp:posOffset>
            </wp:positionV>
            <wp:extent cx="2751455" cy="691515"/>
            <wp:effectExtent l="25400" t="0" r="17145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455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59EDA2" w14:textId="5C4FBE48" w:rsidR="009E0761" w:rsidRPr="00FE41BF" w:rsidRDefault="009E0761" w:rsidP="009E076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5FE4B4C" w14:textId="1C169754" w:rsidR="009E0761" w:rsidRPr="00FE41BF" w:rsidRDefault="00B05BCF" w:rsidP="009E076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05BC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D8C8301" wp14:editId="1B491BC4">
            <wp:simplePos x="0" y="0"/>
            <wp:positionH relativeFrom="column">
              <wp:posOffset>2100155</wp:posOffset>
            </wp:positionH>
            <wp:positionV relativeFrom="paragraph">
              <wp:posOffset>49530</wp:posOffset>
            </wp:positionV>
            <wp:extent cx="973667" cy="443992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F6EDA3" w14:textId="2EB28BA8" w:rsidR="00580F87" w:rsidRDefault="009E0761" w:rsidP="009E076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</w:t>
      </w:r>
      <w:r w:rsidR="00B05BCF" w:rsidRPr="00B05BCF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C9559FD" w14:textId="77777777" w:rsidR="00A55D58" w:rsidRPr="00A55D58" w:rsidRDefault="000D57C0" w:rsidP="00A55D5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55D58" w:rsidRPr="00A55D58">
        <w:rPr>
          <w:b/>
          <w:sz w:val="24"/>
          <w:szCs w:val="24"/>
        </w:rPr>
        <w:t>Montagem das apostilas do material impresso e confecção do painel para o dia das crianças.</w:t>
      </w:r>
    </w:p>
    <w:p w14:paraId="68AA1C58" w14:textId="77777777" w:rsidR="00A55D58" w:rsidRPr="00A55D58" w:rsidRDefault="00A55D58" w:rsidP="00A55D5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394980D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515381E8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2060A">
        <w:rPr>
          <w:rFonts w:ascii="Arial" w:hAnsi="Arial" w:cs="Arial"/>
          <w:b/>
          <w:sz w:val="22"/>
          <w:szCs w:val="22"/>
        </w:rPr>
        <w:t>07/10/2020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1BE84378" w:rsidR="000D57C0" w:rsidRPr="00413A19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13A19">
        <w:rPr>
          <w:rFonts w:ascii="Arial" w:hAnsi="Arial" w:cs="Arial"/>
          <w:sz w:val="22"/>
          <w:szCs w:val="22"/>
        </w:rPr>
        <w:t xml:space="preserve"> Para levar um conteúdo de qualidade para os alunos do nosso projeto, que estã</w:t>
      </w:r>
      <w:r w:rsidR="00E71F2F">
        <w:rPr>
          <w:rFonts w:ascii="Arial" w:hAnsi="Arial" w:cs="Arial"/>
          <w:sz w:val="22"/>
          <w:szCs w:val="22"/>
        </w:rPr>
        <w:t>o em isolamento social, devido à</w:t>
      </w:r>
      <w:r w:rsidR="00413A19">
        <w:rPr>
          <w:rFonts w:ascii="Arial" w:hAnsi="Arial" w:cs="Arial"/>
          <w:sz w:val="22"/>
          <w:szCs w:val="22"/>
        </w:rPr>
        <w:t xml:space="preserve"> pandemia, prepa</w:t>
      </w:r>
      <w:r w:rsidR="00D47C04">
        <w:rPr>
          <w:rFonts w:ascii="Arial" w:hAnsi="Arial" w:cs="Arial"/>
          <w:sz w:val="22"/>
          <w:szCs w:val="22"/>
        </w:rPr>
        <w:t>ra</w:t>
      </w:r>
      <w:r w:rsidR="00413A19">
        <w:rPr>
          <w:rFonts w:ascii="Arial" w:hAnsi="Arial" w:cs="Arial"/>
          <w:sz w:val="22"/>
          <w:szCs w:val="22"/>
        </w:rPr>
        <w:t>ndo um material de qualidade.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42956DD2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71F2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71F2F">
        <w:rPr>
          <w:rFonts w:ascii="Arial" w:hAnsi="Arial" w:cs="Arial"/>
          <w:sz w:val="22"/>
          <w:szCs w:val="22"/>
        </w:rPr>
        <w:t>Desenvolvendo o aspecto físico, psíquico e motor.</w:t>
      </w:r>
    </w:p>
    <w:p w14:paraId="38710C37" w14:textId="4C09860A" w:rsidR="0016450D" w:rsidRPr="00E71F2F" w:rsidRDefault="0016450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Desenvolver a linguagem oral e o hábito pela leitura.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6D92F2" w14:textId="4BE27006" w:rsidR="000D57C0" w:rsidRPr="00261E7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8067F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067F1" w:rsidRPr="00261E73">
        <w:rPr>
          <w:rFonts w:ascii="Arial" w:hAnsi="Arial" w:cs="Arial"/>
          <w:sz w:val="22"/>
          <w:szCs w:val="22"/>
        </w:rPr>
        <w:t>Montagem das apostilas do material impresso e confecção do painel para o dia das crianças.</w:t>
      </w:r>
    </w:p>
    <w:p w14:paraId="31AB13D3" w14:textId="77777777" w:rsidR="000D57C0" w:rsidRPr="00261E7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73AC1FC7" w:rsidR="000D57C0" w:rsidRPr="00261E73" w:rsidRDefault="00885EFD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64480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F64480" w:rsidRPr="00261E73">
        <w:rPr>
          <w:rFonts w:ascii="Arial" w:hAnsi="Arial" w:cs="Arial"/>
          <w:sz w:val="22"/>
          <w:szCs w:val="22"/>
        </w:rPr>
        <w:t>Montagem das apostilas do material impresso e confecção do painel para o dia das crianças.</w:t>
      </w:r>
    </w:p>
    <w:p w14:paraId="685B746F" w14:textId="77777777" w:rsidR="000D57C0" w:rsidRPr="00261E7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D0505E" w14:textId="70AB1DBA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6FA06882" w:rsidR="000D57C0" w:rsidRPr="00FE41BF" w:rsidRDefault="00B05BCF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05BC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856597A" wp14:editId="1515295C">
            <wp:simplePos x="0" y="0"/>
            <wp:positionH relativeFrom="column">
              <wp:posOffset>1854199</wp:posOffset>
            </wp:positionH>
            <wp:positionV relativeFrom="paragraph">
              <wp:posOffset>35772</wp:posOffset>
            </wp:positionV>
            <wp:extent cx="2751666" cy="691847"/>
            <wp:effectExtent l="25400" t="0" r="17145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666" cy="6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B57249" w14:textId="4599E930" w:rsidR="00DA2F54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C041267" w14:textId="3C93B4C6" w:rsidR="00DA2F54" w:rsidRDefault="00B05BCF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05BC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070602B" wp14:editId="6D1D38B3">
            <wp:simplePos x="0" y="0"/>
            <wp:positionH relativeFrom="column">
              <wp:posOffset>2040889</wp:posOffset>
            </wp:positionH>
            <wp:positionV relativeFrom="paragraph">
              <wp:posOffset>63077</wp:posOffset>
            </wp:positionV>
            <wp:extent cx="973667" cy="443992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58EE60CA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5E7036" w14:textId="77777777" w:rsidR="003C27D5" w:rsidRPr="003C27D5" w:rsidRDefault="000D57C0" w:rsidP="003C27D5">
      <w:pPr>
        <w:rPr>
          <w:b/>
          <w:sz w:val="24"/>
          <w:szCs w:val="24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C27D5" w:rsidRPr="003C27D5">
        <w:rPr>
          <w:b/>
          <w:sz w:val="24"/>
          <w:szCs w:val="24"/>
        </w:rPr>
        <w:t xml:space="preserve">Entrega do material impresso e preparo do roteiro da </w:t>
      </w:r>
      <w:proofErr w:type="spellStart"/>
      <w:r w:rsidR="003C27D5" w:rsidRPr="003C27D5">
        <w:rPr>
          <w:b/>
          <w:sz w:val="24"/>
          <w:szCs w:val="24"/>
        </w:rPr>
        <w:t>videoaula</w:t>
      </w:r>
      <w:proofErr w:type="spellEnd"/>
      <w:r w:rsidR="003C27D5" w:rsidRPr="003C27D5">
        <w:rPr>
          <w:b/>
          <w:sz w:val="24"/>
          <w:szCs w:val="24"/>
        </w:rPr>
        <w:t xml:space="preserve"> do Poema: Passarinho no ninho e, execução do vídeo.</w:t>
      </w:r>
    </w:p>
    <w:p w14:paraId="2003AC8C" w14:textId="77777777" w:rsidR="003C27D5" w:rsidRPr="003C27D5" w:rsidRDefault="003C27D5" w:rsidP="003C27D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C4555F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4AB06DFF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8D46BC">
        <w:rPr>
          <w:rFonts w:ascii="Arial" w:hAnsi="Arial" w:cs="Arial"/>
          <w:b/>
          <w:sz w:val="22"/>
          <w:szCs w:val="22"/>
        </w:rPr>
        <w:t xml:space="preserve"> </w:t>
      </w:r>
      <w:r w:rsidR="00C76154">
        <w:rPr>
          <w:rFonts w:ascii="Arial" w:hAnsi="Arial" w:cs="Arial"/>
          <w:b/>
          <w:sz w:val="22"/>
          <w:szCs w:val="22"/>
        </w:rPr>
        <w:t>08/10/2020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2C75DC63" w:rsidR="000D57C0" w:rsidRPr="003C27D5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C27D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27D5">
        <w:rPr>
          <w:rFonts w:ascii="Arial" w:hAnsi="Arial" w:cs="Arial"/>
          <w:sz w:val="22"/>
          <w:szCs w:val="22"/>
        </w:rPr>
        <w:t>Videoaula</w:t>
      </w:r>
      <w:proofErr w:type="spellEnd"/>
      <w:r w:rsidR="003C27D5">
        <w:rPr>
          <w:rFonts w:ascii="Arial" w:hAnsi="Arial" w:cs="Arial"/>
          <w:sz w:val="22"/>
          <w:szCs w:val="22"/>
        </w:rPr>
        <w:t xml:space="preserve"> para levar um conteúdo de qualidade para nossos alunos do projeto, do Poema: Passarinho no ninho.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E481" w14:textId="322511ED" w:rsidR="000D57C0" w:rsidRPr="003C27D5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C27D5">
        <w:rPr>
          <w:rFonts w:ascii="Arial" w:hAnsi="Arial" w:cs="Arial"/>
          <w:sz w:val="22"/>
          <w:szCs w:val="22"/>
        </w:rPr>
        <w:t xml:space="preserve"> Desenvolve a atenção; a oralidade; a concentração e o hábito pela leitura e escrita.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80E26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7A6AE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41706A22" w14:textId="10A4782A" w:rsidR="0021243B" w:rsidRPr="00153249" w:rsidRDefault="000D57C0" w:rsidP="0021243B">
      <w:pPr>
        <w:jc w:val="both"/>
        <w:rPr>
          <w:sz w:val="24"/>
          <w:szCs w:val="24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21243B" w:rsidRPr="0021243B">
        <w:rPr>
          <w:sz w:val="24"/>
          <w:szCs w:val="24"/>
        </w:rPr>
        <w:t xml:space="preserve"> </w:t>
      </w:r>
      <w:r w:rsidR="0021243B">
        <w:rPr>
          <w:sz w:val="24"/>
          <w:szCs w:val="24"/>
        </w:rPr>
        <w:t xml:space="preserve">Entrega do material impresso e preparo do roteiro da </w:t>
      </w:r>
      <w:proofErr w:type="spellStart"/>
      <w:r w:rsidR="0021243B">
        <w:rPr>
          <w:sz w:val="24"/>
          <w:szCs w:val="24"/>
        </w:rPr>
        <w:t>videoaula</w:t>
      </w:r>
      <w:proofErr w:type="spellEnd"/>
      <w:r w:rsidR="0021243B">
        <w:rPr>
          <w:sz w:val="24"/>
          <w:szCs w:val="24"/>
        </w:rPr>
        <w:t xml:space="preserve"> do Poema: Passarinho no ninho e, execução do vídeo.</w:t>
      </w:r>
    </w:p>
    <w:p w14:paraId="3663DF7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EAB09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0A2A69F" w14:textId="4ADEE08D" w:rsidR="0021243B" w:rsidRPr="00153249" w:rsidRDefault="000D57C0" w:rsidP="0021243B">
      <w:pPr>
        <w:jc w:val="both"/>
        <w:rPr>
          <w:sz w:val="24"/>
          <w:szCs w:val="24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21243B" w:rsidRPr="0021243B">
        <w:rPr>
          <w:sz w:val="24"/>
          <w:szCs w:val="24"/>
        </w:rPr>
        <w:t xml:space="preserve"> </w:t>
      </w:r>
      <w:r w:rsidR="0021243B">
        <w:rPr>
          <w:sz w:val="24"/>
          <w:szCs w:val="24"/>
        </w:rPr>
        <w:t xml:space="preserve">Entrega do material impresso e preparo do roteiro da </w:t>
      </w:r>
      <w:proofErr w:type="spellStart"/>
      <w:r w:rsidR="0021243B">
        <w:rPr>
          <w:sz w:val="24"/>
          <w:szCs w:val="24"/>
        </w:rPr>
        <w:t>videoaula</w:t>
      </w:r>
      <w:proofErr w:type="spellEnd"/>
      <w:r w:rsidR="0021243B">
        <w:rPr>
          <w:sz w:val="24"/>
          <w:szCs w:val="24"/>
        </w:rPr>
        <w:t xml:space="preserve"> do Poema: Passarinho no ninho e, execução do vídeo.</w:t>
      </w:r>
    </w:p>
    <w:p w14:paraId="6E84B53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5900A42B" w14:textId="06EE2B7D" w:rsidR="00885523" w:rsidRPr="00885523" w:rsidRDefault="0088552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Oi pessoal sou professora Juliana, e hoje vou recitar pra vocês o poema: passarinho no ninho!</w:t>
      </w:r>
    </w:p>
    <w:p w14:paraId="7428F98F" w14:textId="3EA501FB" w:rsidR="000D57C0" w:rsidRPr="0034148D" w:rsidRDefault="002C0FE8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noProof/>
          <w:sz w:val="22"/>
          <w:szCs w:val="22"/>
          <w:u w:val="single"/>
          <w:lang w:eastAsia="pt-BR"/>
        </w:rPr>
        <w:lastRenderedPageBreak/>
        <w:drawing>
          <wp:inline distT="0" distB="0" distL="0" distR="0" wp14:anchorId="5B49D512" wp14:editId="76EF4510">
            <wp:extent cx="2752725" cy="21050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01013-WA0035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37" t="22143" r="26223" b="56786"/>
                    <a:stretch/>
                  </pic:blipFill>
                  <pic:spPr bwMode="auto">
                    <a:xfrm>
                      <a:off x="0" y="0"/>
                      <a:ext cx="2753804" cy="2105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FAE97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DA960D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BB502F" w14:textId="44C23EC9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5B36EF" w14:textId="79A276BC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68B20B8C" w:rsidR="000D57C0" w:rsidRPr="00FE41BF" w:rsidRDefault="00B05BCF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05BC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48C4EF0C" wp14:editId="667B0569">
            <wp:simplePos x="0" y="0"/>
            <wp:positionH relativeFrom="column">
              <wp:posOffset>1862665</wp:posOffset>
            </wp:positionH>
            <wp:positionV relativeFrom="paragraph">
              <wp:posOffset>21590</wp:posOffset>
            </wp:positionV>
            <wp:extent cx="2751666" cy="691847"/>
            <wp:effectExtent l="25400" t="0" r="17145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666" cy="6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0724771B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1CFA08E6" w:rsidR="000D57C0" w:rsidRPr="00FE41BF" w:rsidRDefault="00B05BCF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05BC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278875AD" wp14:editId="11A7290A">
            <wp:simplePos x="0" y="0"/>
            <wp:positionH relativeFrom="column">
              <wp:posOffset>2049355</wp:posOffset>
            </wp:positionH>
            <wp:positionV relativeFrom="paragraph">
              <wp:posOffset>49530</wp:posOffset>
            </wp:positionV>
            <wp:extent cx="973667" cy="443992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783716" w14:textId="456C72B9" w:rsidR="001E6EE2" w:rsidRPr="00FE41BF" w:rsidRDefault="000D57C0" w:rsidP="001E6EE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4463BA">
        <w:rPr>
          <w:rFonts w:ascii="Arial" w:hAnsi="Arial" w:cs="Arial"/>
          <w:sz w:val="22"/>
          <w:szCs w:val="22"/>
        </w:rPr>
        <w:t>___</w:t>
      </w:r>
      <w:r w:rsidR="00B05BCF" w:rsidRPr="00B05BCF">
        <w:rPr>
          <w:rFonts w:ascii="Arial" w:hAnsi="Arial" w:cs="Arial"/>
          <w:noProof/>
          <w:sz w:val="22"/>
          <w:szCs w:val="22"/>
        </w:rPr>
        <w:t xml:space="preserve"> </w:t>
      </w:r>
      <w:r w:rsidR="004463BA">
        <w:rPr>
          <w:rFonts w:ascii="Arial" w:hAnsi="Arial" w:cs="Arial"/>
          <w:sz w:val="22"/>
          <w:szCs w:val="22"/>
        </w:rPr>
        <w:t>________________________</w:t>
      </w:r>
    </w:p>
    <w:sectPr w:rsidR="001E6EE2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B7F18" w14:textId="77777777" w:rsidR="00A63110" w:rsidRDefault="00A63110" w:rsidP="00172C90">
      <w:r>
        <w:separator/>
      </w:r>
    </w:p>
  </w:endnote>
  <w:endnote w:type="continuationSeparator" w:id="0">
    <w:p w14:paraId="03832888" w14:textId="77777777" w:rsidR="00A63110" w:rsidRDefault="00A6311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120FE" w14:textId="77777777" w:rsidR="00A63110" w:rsidRDefault="00A63110" w:rsidP="00172C90">
      <w:r>
        <w:separator/>
      </w:r>
    </w:p>
  </w:footnote>
  <w:footnote w:type="continuationSeparator" w:id="0">
    <w:p w14:paraId="7C6607DD" w14:textId="77777777" w:rsidR="00A63110" w:rsidRDefault="00A6311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34382"/>
    <w:rsid w:val="00052130"/>
    <w:rsid w:val="00064F00"/>
    <w:rsid w:val="000773DC"/>
    <w:rsid w:val="00081A32"/>
    <w:rsid w:val="00083D68"/>
    <w:rsid w:val="00087D7E"/>
    <w:rsid w:val="000A1848"/>
    <w:rsid w:val="000C27B5"/>
    <w:rsid w:val="000C4C01"/>
    <w:rsid w:val="000D57C0"/>
    <w:rsid w:val="000E75C0"/>
    <w:rsid w:val="00126F62"/>
    <w:rsid w:val="00131E16"/>
    <w:rsid w:val="00150954"/>
    <w:rsid w:val="0016449E"/>
    <w:rsid w:val="0016450D"/>
    <w:rsid w:val="00172C90"/>
    <w:rsid w:val="001A5C81"/>
    <w:rsid w:val="001B3FA8"/>
    <w:rsid w:val="001C146C"/>
    <w:rsid w:val="001E4FEC"/>
    <w:rsid w:val="001E6EE2"/>
    <w:rsid w:val="0021243B"/>
    <w:rsid w:val="00243013"/>
    <w:rsid w:val="00261E73"/>
    <w:rsid w:val="0029581A"/>
    <w:rsid w:val="002C0FE8"/>
    <w:rsid w:val="0034148D"/>
    <w:rsid w:val="00357B11"/>
    <w:rsid w:val="00383C73"/>
    <w:rsid w:val="003878B1"/>
    <w:rsid w:val="003B637B"/>
    <w:rsid w:val="003C27D5"/>
    <w:rsid w:val="003C3ED3"/>
    <w:rsid w:val="003D4FE4"/>
    <w:rsid w:val="003E0C26"/>
    <w:rsid w:val="003F5DE0"/>
    <w:rsid w:val="00413A19"/>
    <w:rsid w:val="00442C9D"/>
    <w:rsid w:val="004463BA"/>
    <w:rsid w:val="0044724A"/>
    <w:rsid w:val="00462522"/>
    <w:rsid w:val="004C4388"/>
    <w:rsid w:val="004E1D1C"/>
    <w:rsid w:val="004E2602"/>
    <w:rsid w:val="00553DFF"/>
    <w:rsid w:val="00567F97"/>
    <w:rsid w:val="00577087"/>
    <w:rsid w:val="00580F87"/>
    <w:rsid w:val="005A153A"/>
    <w:rsid w:val="005B16AC"/>
    <w:rsid w:val="005C298B"/>
    <w:rsid w:val="005C642E"/>
    <w:rsid w:val="005C714A"/>
    <w:rsid w:val="005E7A25"/>
    <w:rsid w:val="005F3388"/>
    <w:rsid w:val="006348AE"/>
    <w:rsid w:val="006531A3"/>
    <w:rsid w:val="0067792B"/>
    <w:rsid w:val="006A0801"/>
    <w:rsid w:val="006D0B71"/>
    <w:rsid w:val="006F39D8"/>
    <w:rsid w:val="007048BC"/>
    <w:rsid w:val="007116BF"/>
    <w:rsid w:val="00715B03"/>
    <w:rsid w:val="00722B2E"/>
    <w:rsid w:val="00764435"/>
    <w:rsid w:val="007734CD"/>
    <w:rsid w:val="00797C63"/>
    <w:rsid w:val="008067F1"/>
    <w:rsid w:val="008360DE"/>
    <w:rsid w:val="00841337"/>
    <w:rsid w:val="0084336A"/>
    <w:rsid w:val="0085604A"/>
    <w:rsid w:val="00885523"/>
    <w:rsid w:val="00885EFD"/>
    <w:rsid w:val="0089014F"/>
    <w:rsid w:val="008B17C0"/>
    <w:rsid w:val="008D3D97"/>
    <w:rsid w:val="008D46BC"/>
    <w:rsid w:val="008F12FD"/>
    <w:rsid w:val="008F6940"/>
    <w:rsid w:val="009665F9"/>
    <w:rsid w:val="00970F8A"/>
    <w:rsid w:val="009825B5"/>
    <w:rsid w:val="009969B4"/>
    <w:rsid w:val="009B7F22"/>
    <w:rsid w:val="009E0761"/>
    <w:rsid w:val="009E6166"/>
    <w:rsid w:val="00A02DD8"/>
    <w:rsid w:val="00A059EC"/>
    <w:rsid w:val="00A33A2A"/>
    <w:rsid w:val="00A53911"/>
    <w:rsid w:val="00A55D58"/>
    <w:rsid w:val="00A56CC8"/>
    <w:rsid w:val="00A63110"/>
    <w:rsid w:val="00A67D6F"/>
    <w:rsid w:val="00A81D15"/>
    <w:rsid w:val="00A92637"/>
    <w:rsid w:val="00A97F04"/>
    <w:rsid w:val="00AA36E4"/>
    <w:rsid w:val="00AB3124"/>
    <w:rsid w:val="00AF0D2B"/>
    <w:rsid w:val="00B05BCF"/>
    <w:rsid w:val="00B07B77"/>
    <w:rsid w:val="00B24B2A"/>
    <w:rsid w:val="00B3046F"/>
    <w:rsid w:val="00B46CF3"/>
    <w:rsid w:val="00BE5866"/>
    <w:rsid w:val="00BF4060"/>
    <w:rsid w:val="00C07CE0"/>
    <w:rsid w:val="00C2060A"/>
    <w:rsid w:val="00C3151F"/>
    <w:rsid w:val="00C624F3"/>
    <w:rsid w:val="00C76154"/>
    <w:rsid w:val="00C867E8"/>
    <w:rsid w:val="00CB55C1"/>
    <w:rsid w:val="00CB5B6D"/>
    <w:rsid w:val="00CD74A8"/>
    <w:rsid w:val="00CF0229"/>
    <w:rsid w:val="00CF3720"/>
    <w:rsid w:val="00CF514F"/>
    <w:rsid w:val="00D17BFE"/>
    <w:rsid w:val="00D344E2"/>
    <w:rsid w:val="00D47C04"/>
    <w:rsid w:val="00D646D0"/>
    <w:rsid w:val="00DA2F54"/>
    <w:rsid w:val="00DA4603"/>
    <w:rsid w:val="00DD6728"/>
    <w:rsid w:val="00E6662D"/>
    <w:rsid w:val="00E70D82"/>
    <w:rsid w:val="00E71F2F"/>
    <w:rsid w:val="00E77C37"/>
    <w:rsid w:val="00E97695"/>
    <w:rsid w:val="00EA07CE"/>
    <w:rsid w:val="00EB67BB"/>
    <w:rsid w:val="00EB7E9A"/>
    <w:rsid w:val="00ED2A0D"/>
    <w:rsid w:val="00EF512B"/>
    <w:rsid w:val="00F147BB"/>
    <w:rsid w:val="00F42C9A"/>
    <w:rsid w:val="00F64480"/>
    <w:rsid w:val="00F9509D"/>
    <w:rsid w:val="00FA2B7E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8B720D6-97CB-0D44-AD12-F22D9C4AA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3ADCF-48AF-4E94-ABF6-A64B0291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5</Pages>
  <Words>670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233</cp:revision>
  <dcterms:created xsi:type="dcterms:W3CDTF">2020-08-03T16:08:00Z</dcterms:created>
  <dcterms:modified xsi:type="dcterms:W3CDTF">2020-11-20T13:10:00Z</dcterms:modified>
</cp:coreProperties>
</file>